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AA" w:rsidRDefault="008C5FAA" w:rsidP="00C659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48000" cy="2305050"/>
            <wp:effectExtent l="0" t="0" r="0" b="0"/>
            <wp:docPr id="1" name="Рисунок 1" descr="7d37a81b-9ab7-4576-b030-ac44cb66b9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d37a81b-9ab7-4576-b030-ac44cb66b9a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97B" w:rsidRPr="00C6597B" w:rsidRDefault="00C6597B" w:rsidP="00C659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C6597B">
        <w:rPr>
          <w:rFonts w:ascii="Times New Roman" w:hAnsi="Times New Roman" w:cs="Times New Roman"/>
          <w:b/>
          <w:sz w:val="20"/>
          <w:szCs w:val="20"/>
        </w:rPr>
        <w:t xml:space="preserve">АБДУЮСУПОВА </w:t>
      </w:r>
      <w:proofErr w:type="spellStart"/>
      <w:r w:rsidRPr="00C6597B">
        <w:rPr>
          <w:rFonts w:ascii="Times New Roman" w:hAnsi="Times New Roman" w:cs="Times New Roman"/>
          <w:b/>
          <w:sz w:val="20"/>
          <w:szCs w:val="20"/>
        </w:rPr>
        <w:t>Шахзода</w:t>
      </w:r>
      <w:proofErr w:type="spellEnd"/>
      <w:r w:rsidRPr="00C6597B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C6597B" w:rsidRPr="00C6597B" w:rsidRDefault="00C6597B" w:rsidP="00C659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6597B">
        <w:rPr>
          <w:rFonts w:ascii="Times New Roman" w:hAnsi="Times New Roman" w:cs="Times New Roman"/>
          <w:b/>
          <w:sz w:val="20"/>
          <w:szCs w:val="20"/>
          <w:lang w:val="kk-KZ"/>
        </w:rPr>
        <w:t>Сабыр Рақымов атындағы №53 жалпы орта білім беретін мектебінің 5 «Г» сынып оқушысы.</w:t>
      </w:r>
    </w:p>
    <w:p w:rsidR="00C6597B" w:rsidRPr="00C6597B" w:rsidRDefault="00C6597B" w:rsidP="00C659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6597B">
        <w:rPr>
          <w:rFonts w:ascii="Times New Roman" w:hAnsi="Times New Roman" w:cs="Times New Roman"/>
          <w:b/>
          <w:sz w:val="20"/>
          <w:szCs w:val="20"/>
          <w:lang w:val="kk-KZ"/>
        </w:rPr>
        <w:t>Жетекшісі: ЕРГЕШОВ Вахыджан Махамеджанович.</w:t>
      </w:r>
    </w:p>
    <w:p w:rsidR="00C6597B" w:rsidRPr="00C6597B" w:rsidRDefault="00C6597B" w:rsidP="00C659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C6597B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C6597B" w:rsidRPr="00C6597B" w:rsidRDefault="00C6597B" w:rsidP="00C659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:rsidR="00A86BE0" w:rsidRPr="00C6597B" w:rsidRDefault="00C6597B" w:rsidP="00C659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C6597B">
        <w:rPr>
          <w:rFonts w:ascii="Times New Roman" w:hAnsi="Times New Roman" w:cs="Times New Roman"/>
          <w:b/>
          <w:sz w:val="20"/>
          <w:szCs w:val="20"/>
          <w:lang w:val="uz-Cyrl-UZ"/>
        </w:rPr>
        <w:t>ОНА ТИЛИМ – ЖОНУ ДИЛИМ</w:t>
      </w:r>
    </w:p>
    <w:p w:rsidR="00C6597B" w:rsidRPr="00C6597B" w:rsidRDefault="00C6597B" w:rsidP="00C659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Барчамизга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маълумки,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ҳар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қандай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давлатнинг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миллий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рамзлари – давлат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байроғи,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давлат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герби,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давлат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мадҳияси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ва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шу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билан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биргаликда,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бўлиши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лозим.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Жаҳондаги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икки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юзга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яқин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расмий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ҳисобланиб,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уларнинг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орасида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ўзбек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борлиги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биз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учун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катта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ифтихордир.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Ўзбек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 – буюк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ва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қадимийдир.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Сўз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мулкининг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султони,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ўзбек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асосчиси,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қалами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билан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дунёни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забт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эта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олган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ҳазрат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Навоий,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ўзбек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романчилигининг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асосчиси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Абдулла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Қодирийларни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дунёга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келтирган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халқнинг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тарихи,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буюк,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эса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қадрлидир.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 тилимиз – бизни ўраб турган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одамларнинг бир қисми, у киши туғи-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либ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ўсган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оиланинг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бир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қисми,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биринчи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навбатда,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ҳар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биримизнинг қисмимиздир.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тилим – ўзбек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ва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бундан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жуда фахрланаман. Айнан, мана шу тилда дунёнинг энг буюк ҳамда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кучли одам-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лари гапиради. Она тили халқ хотирасини, унинг тарихи, тажрибаси ва урф-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одатларини сақлашга ёрдам беради. Бу кўплаб инсон қалбларининг гўзалли-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ги ва ақлини акс эттиради.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Шунингдек,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Чўлпон,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Фитрат,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Абдулла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Қаҳҳор,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Ойбек,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Ғофур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Ғулом,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Ҳамид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Олимжон,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Зулфияхоним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каби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адибларимиз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асарлари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билан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тилимизни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кўкларга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кўтарган.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Шу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ўринда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Расул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Ҳамзатовнинг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“Она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тилим”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шеъридан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парча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келтирмоқчиман: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Майли,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ким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қай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тилдан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завқу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шавқ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олса,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тилимга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жоним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фидо.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Эрта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агар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йўқолса,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бугун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ўлишга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бўлурман ризо.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Майли,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қашшоқ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бўлсин,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майли,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беҳашам,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Лекин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учун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азиз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ва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суюк.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Жаҳон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минбаридан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янграмаса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ҳам.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менга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муқаддас,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буюк.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меҳрибон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ўғил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туйғуларининг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гўзал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ифодаси.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Буюк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садоқат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шу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тариқа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гўзал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ифода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этилади.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Масалан: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ўзбек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жаҳон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бўлолмаслиги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мумкин,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халқаро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сифатида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олинган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эмас,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кўп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сонли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миллатнинг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бўлмаганлиги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учунгина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буюк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деб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аталадиган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забонлар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сирасига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кира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олмайди.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Лекин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учун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барибир,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ўзбек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энг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суюк,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энг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буюк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тиллигича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қолаверади.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Чунки,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тилимдир.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Чунки,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халқим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сўзлашади,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чунки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мана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шу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алла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эшитганман.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Шу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тилдаги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қўшиқларни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тинглаб,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эртакларни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эшитиб,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мақоллардан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маънолар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ўзлаштириб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улғайганман.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Ўзимнинг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покиза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ҳис-туйғуларимни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мана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шу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ифодалай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оламан.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Ватанни 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ота-онани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танлаб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бўлмаганидек,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танлаб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бўлмас.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биз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учун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буюк,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муқаддас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зот.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Шунинг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учун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биз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учун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муқаддас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ва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буюк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бўлмоғи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керак.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Чақалоқ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биринчи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бўлиб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“ она”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деган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сўзни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айтади.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Сабаби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болага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ҳам,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меҳр-оқибат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онанинг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сути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орқали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ўтади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деб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ўйлайман.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Халқимизда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шундай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мақол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бор: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"Ўзга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барини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бил,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тилинг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ҳурмат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қил"-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деб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бежиз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айтилмаган.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Қанча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кўп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билсангиз,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шунча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яхши.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Бироқ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одам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тафаккур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қилади,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туш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кўради,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йиғлайди...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Ўлим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олдидан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онасини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йўқлайди.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Агар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сизларни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қалбингизда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тилимизга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бўлган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меҳрингизни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озгина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бўлса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ҳам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уйғотган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бўлсам,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ўзимни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бахтиёр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деб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ҳисоблайман.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Мен,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бугунги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эссемни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қуйидаги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ўз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шеърим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билан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якунламоқчиман: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тилим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омон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бўлсин,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lastRenderedPageBreak/>
        <w:t>Эшитганлар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саломат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бўлсин.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z-Cyrl-U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Она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халқим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жон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- ўзбегим,</w:t>
      </w:r>
    </w:p>
    <w:p w:rsidR="00A86BE0" w:rsidRPr="00C6597B" w:rsidRDefault="00C6597B" w:rsidP="00C6597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Оллоҳ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сенга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ёр</w:t>
      </w:r>
      <w:r>
        <w:rPr>
          <w:rFonts w:ascii="Times New Roman" w:eastAsia="Calibri" w:hAnsi="Times New Roman" w:cs="Times New Roman"/>
          <w:sz w:val="20"/>
          <w:szCs w:val="20"/>
          <w:lang w:val="uz-Cyrl-UZ"/>
        </w:rPr>
        <w:t xml:space="preserve"> </w:t>
      </w:r>
      <w:r w:rsidRPr="00C6597B">
        <w:rPr>
          <w:rFonts w:ascii="Times New Roman" w:eastAsia="Calibri" w:hAnsi="Times New Roman" w:cs="Times New Roman"/>
          <w:sz w:val="20"/>
          <w:szCs w:val="20"/>
          <w:lang w:val="uz-Cyrl-UZ"/>
        </w:rPr>
        <w:t>бўлсин!</w:t>
      </w:r>
    </w:p>
    <w:sectPr w:rsidR="00A86BE0" w:rsidRPr="00C6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E0" w:rsidRDefault="00C6597B">
      <w:pPr>
        <w:spacing w:line="240" w:lineRule="auto"/>
      </w:pPr>
      <w:r>
        <w:separator/>
      </w:r>
    </w:p>
  </w:endnote>
  <w:endnote w:type="continuationSeparator" w:id="0">
    <w:p w:rsidR="00A86BE0" w:rsidRDefault="00C65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E0" w:rsidRDefault="00C6597B">
      <w:pPr>
        <w:spacing w:after="0"/>
      </w:pPr>
      <w:r>
        <w:separator/>
      </w:r>
    </w:p>
  </w:footnote>
  <w:footnote w:type="continuationSeparator" w:id="0">
    <w:p w:rsidR="00A86BE0" w:rsidRDefault="00C659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F2"/>
    <w:rsid w:val="00065C9C"/>
    <w:rsid w:val="00296192"/>
    <w:rsid w:val="003F72F2"/>
    <w:rsid w:val="008C5FAA"/>
    <w:rsid w:val="00A86BE0"/>
    <w:rsid w:val="00C6597B"/>
    <w:rsid w:val="00DC0FA9"/>
    <w:rsid w:val="52B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5</cp:revision>
  <dcterms:created xsi:type="dcterms:W3CDTF">2021-09-16T13:21:00Z</dcterms:created>
  <dcterms:modified xsi:type="dcterms:W3CDTF">2024-06-04T10:20:00Z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23B0C9776F044CF0BA963DAF27E4932A_12</vt:lpwstr>
  </property>
</Properties>
</file>